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7575" w14:textId="4AA03DB0" w:rsidR="008F0553" w:rsidRDefault="004E52F1" w:rsidP="00222F6F">
      <w:pPr>
        <w:ind w:firstLineChars="500" w:firstLine="1800"/>
        <w:rPr>
          <w:rFonts w:ascii="HG創英角ｺﾞｼｯｸUB" w:eastAsia="HG創英角ｺﾞｼｯｸUB" w:hAnsi="HG創英角ｺﾞｼｯｸUB"/>
          <w:sz w:val="40"/>
          <w:szCs w:val="40"/>
        </w:rPr>
      </w:pPr>
      <w:r w:rsidRPr="004E52F1">
        <w:rPr>
          <w:rFonts w:ascii="HGP創英角ｺﾞｼｯｸUB" w:eastAsia="HGP創英角ｺﾞｼｯｸUB" w:hAnsi="HGP創英角ｺﾞｼｯｸUB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7DA4C006" wp14:editId="4FF57908">
            <wp:simplePos x="0" y="0"/>
            <wp:positionH relativeFrom="column">
              <wp:posOffset>-123825</wp:posOffset>
            </wp:positionH>
            <wp:positionV relativeFrom="paragraph">
              <wp:posOffset>-257175</wp:posOffset>
            </wp:positionV>
            <wp:extent cx="7115175" cy="102393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F6A"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083212F" wp14:editId="7B0B8433">
                <wp:simplePos x="0" y="0"/>
                <wp:positionH relativeFrom="column">
                  <wp:posOffset>-200025</wp:posOffset>
                </wp:positionH>
                <wp:positionV relativeFrom="paragraph">
                  <wp:posOffset>-180975</wp:posOffset>
                </wp:positionV>
                <wp:extent cx="7086600" cy="10163175"/>
                <wp:effectExtent l="38100" t="38100" r="38100" b="476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163175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04CFA" id="正方形/長方形 11" o:spid="_x0000_s1026" style="position:absolute;left:0;text-align:left;margin-left:-15.75pt;margin-top:-14.25pt;width:558pt;height:800.2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NbXAIAAAoFAAAOAAAAZHJzL2Uyb0RvYy54bWysVMFu2zAMvQ/YPwi6r7azNumCOkXQosOA&#10;oA2aDj0rstQYk0WNUuJkXz9KcZysy2nYRaZEPpJ6evTN7bYxbKPQ12BLXlzknCkroartW8m/vzx8&#10;uubMB2ErYcCqku+U57eTjx9uWjdWA1iBqRQySmL9uHUlX4Xgxlnm5Uo1wl+AU5acGrARgbb4llUo&#10;WsremGyQ58OsBawcglTe0+n93sknKb/WSoYnrb0KzJScegtpxbQu45pNbsT4DYVb1bJrQ/xDF42o&#10;LRXtU92LINga679SNbVE8KDDhYQmA61rqdId6DZF/u42i5VwKt2FyPGup8n/v7TycbNwcyQaWufH&#10;nsx4i63GJn6pP7ZNZO16stQ2MEmHo/x6OMyJU0m+Ii+Gn4vRVeQzO+Id+vBVQcOiUXKk50gsic3M&#10;h33oISSWs/BQG5OexFjWUo0hvXHKeewuWWFnVEQY+6w0qyvqZ5AyJ+GoO4NsI+jJhZTKhkHXVoqO&#10;ME1lemBxDmhC0YG62AhTSVA9MD8H/LNij0hVwYYe3NQW8FyC6kdfeR9PjJ7cOZpLqHZzZAh7OXsn&#10;H2oieCZ8mAsk/dKr0EyGJ1q0ASISOouzFeCvc+cxnmRFXs5amoeS+59rgYoz882S4L4Ul5dxgNLm&#10;8mo0oA2eepanHrtu7oD4L2j6nUxmjA/mYGqE5pVGdxqrkktYSbVLLgMeNndhP6c0/FJNpymMhsaJ&#10;MLMLJ2PyyGoU0Mv2VaDrVBZIoY9wmB0xfie2fWxEWpiuA+g6KfHIa8c3DVzScvdziBN9uk9Rx1/Y&#10;5DcAAAD//wMAUEsDBBQABgAIAAAAIQBKrOeQ4AAAAA0BAAAPAAAAZHJzL2Rvd25yZXYueG1sTI/B&#10;TsMwDIbvSLxDZCRuW9KOQlWaTgiJSQhx2AbimjUhLWucqsna7u3xTnD7LP/6/blcz65joxlC61FC&#10;shTADNZet2glfOxfFjmwEBVq1Xk0Es4mwLq6vipVof2EWzPuomVUgqFQEpoY+4LzUDfGqbD0vUHa&#10;ffvBqUjjYLke1ETlruOpEPfcqRbpQqN689yY+rg7OQnjj7PnV/12xK/J8s9Vssn27xspb2/mp0dg&#10;0czxLwwXfVKHipwO/oQ6sE7CYpVkFCVIc4JLQuR3RAei7CEVwKuS//+i+gUAAP//AwBQSwECLQAU&#10;AAYACAAAACEAtoM4kv4AAADhAQAAEwAAAAAAAAAAAAAAAAAAAAAAW0NvbnRlbnRfVHlwZXNdLnht&#10;bFBLAQItABQABgAIAAAAIQA4/SH/1gAAAJQBAAALAAAAAAAAAAAAAAAAAC8BAABfcmVscy8ucmVs&#10;c1BLAQItABQABgAIAAAAIQDrQzNbXAIAAAoFAAAOAAAAAAAAAAAAAAAAAC4CAABkcnMvZTJvRG9j&#10;LnhtbFBLAQItABQABgAIAAAAIQBKrOeQ4AAAAA0BAAAPAAAAAAAAAAAAAAAAALYEAABkcnMvZG93&#10;bnJldi54bWxQSwUGAAAAAAQABADzAAAAwwUAAAAA&#10;" filled="f" strokecolor="#ed7d31 [3205]" strokeweight="6pt"/>
            </w:pict>
          </mc:Fallback>
        </mc:AlternateContent>
      </w:r>
      <w:r w:rsidR="008F0553" w:rsidRPr="008F0553">
        <w:rPr>
          <w:rFonts w:ascii="HG創英角ｺﾞｼｯｸUB" w:eastAsia="HG創英角ｺﾞｼｯｸUB" w:hAnsi="HG創英角ｺﾞｼｯｸUB" w:hint="eastAsia"/>
          <w:sz w:val="40"/>
          <w:szCs w:val="40"/>
        </w:rPr>
        <w:t>レクリエーション・インストラクター</w:t>
      </w:r>
    </w:p>
    <w:p w14:paraId="09399E0B" w14:textId="13829F72" w:rsidR="008F0553" w:rsidRPr="005720D9" w:rsidRDefault="005720D9" w:rsidP="008F0553">
      <w:pPr>
        <w:ind w:firstLineChars="129" w:firstLine="1243"/>
        <w:jc w:val="left"/>
        <w:rPr>
          <w:rFonts w:ascii="HG創英角ｺﾞｼｯｸUB" w:eastAsia="HG創英角ｺﾞｼｯｸUB" w:hAnsi="HG創英角ｺﾞｼｯｸUB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創英角ｺﾞｼｯｸUB" w:eastAsia="HG創英角ｺﾞｼｯｸUB" w:hAnsi="HG創英角ｺﾞｼｯｸUB" w:hint="eastAsia"/>
          <w:b/>
          <w:noProof/>
          <w:color w:val="000000" w:themeColor="text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B1EF0" wp14:editId="45D89683">
                <wp:simplePos x="0" y="0"/>
                <wp:positionH relativeFrom="column">
                  <wp:posOffset>381000</wp:posOffset>
                </wp:positionH>
                <wp:positionV relativeFrom="paragraph">
                  <wp:posOffset>914400</wp:posOffset>
                </wp:positionV>
                <wp:extent cx="5972175" cy="10191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36D4D7" w14:textId="71E647ED" w:rsidR="005720D9" w:rsidRDefault="005720D9" w:rsidP="005720D9">
                            <w:pPr>
                              <w:ind w:firstLineChars="700" w:firstLine="280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本当は怖い足の病気</w:t>
                            </w:r>
                          </w:p>
                          <w:p w14:paraId="60525AF5" w14:textId="2A623800" w:rsidR="005720D9" w:rsidRDefault="005720D9" w:rsidP="005720D9">
                            <w:pPr>
                              <w:ind w:firstLineChars="200" w:firstLine="800"/>
                              <w:rPr>
                                <w:sz w:val="40"/>
                                <w:szCs w:val="40"/>
                              </w:rPr>
                            </w:pPr>
                            <w:r w:rsidRPr="005720D9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足の不調との向き合い健康に心掛ける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方法</w:t>
                            </w:r>
                          </w:p>
                          <w:p w14:paraId="150B16DE" w14:textId="77777777" w:rsidR="005720D9" w:rsidRPr="005720D9" w:rsidRDefault="005720D9" w:rsidP="005720D9">
                            <w:pPr>
                              <w:ind w:firstLineChars="200" w:firstLine="80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B1E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pt;margin-top:1in;width:470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lALQIAAFUEAAAOAAAAZHJzL2Uyb0RvYy54bWysVE2P2jAQvVfqf7B8L0koLEtEWFFWVJXQ&#10;7kpstWfj2BDJ8bi2IaG/vmMnfHTbU9WLM+MZP8+8ec7soa0VOQrrKtAFzQYpJUJzKCu9K+j319Wn&#10;e0qcZ7pkCrQo6Ek4+jD/+GHWmFwMYQ+qFJYgiHZ5Ywq6997kSeL4XtTMDcAIjUEJtmYeXbtLSssa&#10;RK9VMkzTu6QBWxoLXDiHu49dkM4jvpSC+2cpnfBEFRRr83G1cd2GNZnPWL6zzOwr3pfB/qGKmlUa&#10;L71APTLPyMFWf0DVFbfgQPoBhzoBKSsuYg/YTZa+62azZ0bEXpAcZy40uf8Hy5+OG/NiiW+/QIsD&#10;DIQ0xuUON0M/rbR1+GKlBONI4elCm2g94bg5nk6G2WRMCcdYlmbT4CBOcj1urPNfBdQkGAW1OJdI&#10;Fzuune9SzynhNgeqKleVUtEJWhBLZcmR4RSVj0Ui+G9ZSpOmoHefx2kE1hCOd8hKYy3XpoLl223b&#10;d7qF8oQEWOi04QxfVVjkmjn/wiyKAXtGgftnXKQCvAR6i5I92J9/2w/5OCOMUtKguArqfhyYFZSo&#10;bxqnN81Go6DG6IzGkyE69jayvY3oQ70E7DzDp2R4NEO+V2dTWqjf8B0swq0YYprj3QX1Z3PpO8nj&#10;O+JisYhJqD/D/FpvDA/Qgekwgtf2jVnTz8njiJ/gLEOWvxtXlxtOalgcPMgqzjIQ3LHa847ajWro&#10;31l4HLd+zLr+Dea/AAAA//8DAFBLAwQUAAYACAAAACEAfNOvIeEAAAALAQAADwAAAGRycy9kb3du&#10;cmV2LnhtbEyPS0/EMAyE70j8h8hIXBCbQNsFlaYrhHhI3NjyELdsY9qKxqmabFv+Pd4T3GzPaPxN&#10;sVlcLyYcQ+dJw8VKgUCqve2o0fBaPZxfgwjRkDW9J9TwgwE25fFRYXLrZ3rBaRsbwSEUcqOhjXHI&#10;pQx1i86ElR+QWPvyozOR17GRdjQzh7teXiq1ls50xB9aM+Bdi/X3du80fJ41H89heXybkywZ7p+m&#10;6urdVlqfniy3NyAiLvHPDAd8RoeSmXZ+TzaIXsNacZXI9zTl4WBQSmUgdhoSlWYgy0L+71D+AgAA&#10;//8DAFBLAQItABQABgAIAAAAIQC2gziS/gAAAOEBAAATAAAAAAAAAAAAAAAAAAAAAABbQ29udGVu&#10;dF9UeXBlc10ueG1sUEsBAi0AFAAGAAgAAAAhADj9If/WAAAAlAEAAAsAAAAAAAAAAAAAAAAALwEA&#10;AF9yZWxzLy5yZWxzUEsBAi0AFAAGAAgAAAAhAJmwSUAtAgAAVQQAAA4AAAAAAAAAAAAAAAAALgIA&#10;AGRycy9lMm9Eb2MueG1sUEsBAi0AFAAGAAgAAAAhAHzTryHhAAAACwEAAA8AAAAAAAAAAAAAAAAA&#10;hwQAAGRycy9kb3ducmV2LnhtbFBLBQYAAAAABAAEAPMAAACVBQAAAAA=&#10;" fillcolor="white [3201]" stroked="f" strokeweight=".5pt">
                <v:textbox>
                  <w:txbxContent>
                    <w:p w14:paraId="6D36D4D7" w14:textId="71E647ED" w:rsidR="005720D9" w:rsidRDefault="005720D9" w:rsidP="005720D9">
                      <w:pPr>
                        <w:ind w:firstLineChars="700" w:firstLine="280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本当は怖い足の病気</w:t>
                      </w:r>
                    </w:p>
                    <w:p w14:paraId="60525AF5" w14:textId="2A623800" w:rsidR="005720D9" w:rsidRDefault="005720D9" w:rsidP="005720D9">
                      <w:pPr>
                        <w:ind w:firstLineChars="200" w:firstLine="800"/>
                        <w:rPr>
                          <w:sz w:val="40"/>
                          <w:szCs w:val="40"/>
                        </w:rPr>
                      </w:pPr>
                      <w:r w:rsidRPr="005720D9">
                        <w:rPr>
                          <w:rFonts w:hint="eastAsia"/>
                          <w:sz w:val="40"/>
                          <w:szCs w:val="40"/>
                        </w:rPr>
                        <w:t>足の不調との向き合い健康に心掛ける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方法</w:t>
                      </w:r>
                    </w:p>
                    <w:p w14:paraId="150B16DE" w14:textId="77777777" w:rsidR="005720D9" w:rsidRPr="005720D9" w:rsidRDefault="005720D9" w:rsidP="005720D9">
                      <w:pPr>
                        <w:ind w:firstLineChars="200" w:firstLine="800"/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553" w:rsidRPr="005720D9">
        <w:rPr>
          <w:rFonts w:ascii="HG創英角ｺﾞｼｯｸUB" w:eastAsia="HG創英角ｺﾞｼｯｸUB" w:hAnsi="HG創英角ｺﾞｼｯｸUB" w:hint="eastAsia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スキルアップ講座</w:t>
      </w:r>
    </w:p>
    <w:p w14:paraId="69D4B827" w14:textId="682A7C8E" w:rsidR="005720D9" w:rsidRDefault="008F0553" w:rsidP="008F0553">
      <w:pPr>
        <w:ind w:firstLineChars="129" w:firstLine="1238"/>
        <w:jc w:val="left"/>
        <w:rPr>
          <w:rFonts w:ascii="HG創英角ｺﾞｼｯｸUB" w:eastAsia="HG創英角ｺﾞｼｯｸUB" w:hAnsi="HG創英角ｺﾞｼｯｸUB"/>
          <w:sz w:val="96"/>
          <w:szCs w:val="96"/>
        </w:rPr>
      </w:pPr>
      <w:r>
        <w:rPr>
          <w:rFonts w:ascii="HG創英角ｺﾞｼｯｸUB" w:eastAsia="HG創英角ｺﾞｼｯｸUB" w:hAnsi="HG創英角ｺﾞｼｯｸUB" w:hint="eastAsia"/>
          <w:sz w:val="96"/>
          <w:szCs w:val="96"/>
        </w:rPr>
        <w:t xml:space="preserve">　</w:t>
      </w:r>
    </w:p>
    <w:p w14:paraId="44917CD6" w14:textId="40F94B2C" w:rsidR="005720D9" w:rsidRDefault="0003179C" w:rsidP="00A94724">
      <w:pPr>
        <w:spacing w:line="1200" w:lineRule="exact"/>
        <w:ind w:firstLineChars="129" w:firstLine="1243"/>
        <w:jc w:val="left"/>
        <w:rPr>
          <w:rFonts w:ascii="HGP創英角ﾎﾟｯﾌﾟ体" w:eastAsia="HGP創英角ﾎﾟｯﾌﾟ体" w:hAnsi="HGP創英角ﾎﾟｯﾌﾟ体"/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HG創英角ｺﾞｼｯｸUB" w:eastAsia="HG創英角ｺﾞｼｯｸUB" w:hAnsi="HG創英角ｺﾞｼｯｸUB" w:hint="eastAsia"/>
          <w:b/>
          <w:noProof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0B6273DE" wp14:editId="64F3EF39">
            <wp:simplePos x="0" y="0"/>
            <wp:positionH relativeFrom="column">
              <wp:posOffset>5207635</wp:posOffset>
            </wp:positionH>
            <wp:positionV relativeFrom="paragraph">
              <wp:posOffset>78740</wp:posOffset>
            </wp:positionV>
            <wp:extent cx="689693" cy="707378"/>
            <wp:effectExtent l="38100" t="114300" r="0" b="7429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18621">
                      <a:off x="0" y="0"/>
                      <a:ext cx="689693" cy="70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553">
        <w:rPr>
          <w:rFonts w:ascii="HG創英角ｺﾞｼｯｸUB" w:eastAsia="HG創英角ｺﾞｼｯｸUB" w:hAnsi="HG創英角ｺﾞｼｯｸUB" w:hint="eastAsia"/>
          <w:sz w:val="96"/>
          <w:szCs w:val="96"/>
        </w:rPr>
        <w:t xml:space="preserve">　</w:t>
      </w:r>
      <w:r w:rsidR="005720D9">
        <w:rPr>
          <w:rFonts w:ascii="HG創英角ｺﾞｼｯｸUB" w:eastAsia="HG創英角ｺﾞｼｯｸUB" w:hAnsi="HG創英角ｺﾞｼｯｸUB" w:hint="eastAsia"/>
          <w:sz w:val="96"/>
          <w:szCs w:val="96"/>
        </w:rPr>
        <w:t xml:space="preserve">　</w:t>
      </w:r>
      <w:r w:rsidR="008F0553" w:rsidRPr="005720D9">
        <w:rPr>
          <w:rFonts w:ascii="HGP創英角ﾎﾟｯﾌﾟ体" w:eastAsia="HGP創英角ﾎﾟｯﾌﾟ体" w:hAnsi="HGP創英角ﾎﾟｯﾌﾟ体" w:hint="eastAsia"/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足レク講座</w:t>
      </w:r>
    </w:p>
    <w:p w14:paraId="557CEF15" w14:textId="5CDDCC8E" w:rsidR="00DD7D2E" w:rsidRPr="0087089D" w:rsidRDefault="005720D9" w:rsidP="0087089D">
      <w:pPr>
        <w:spacing w:line="1200" w:lineRule="exact"/>
        <w:ind w:firstLineChars="73" w:firstLine="704"/>
        <w:jc w:val="left"/>
        <w:rPr>
          <w:rFonts w:ascii="HGP創英角ﾎﾟｯﾌﾟ体" w:eastAsia="HGP創英角ﾎﾟｯﾌﾟ体" w:hAnsi="HGP創英角ﾎﾟｯﾌﾟ体"/>
          <w:b/>
          <w:color w:val="ED7D31" w:themeColor="accent2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222F6F">
        <w:rPr>
          <w:rFonts w:ascii="HGP創英角ﾎﾟｯﾌﾟ体" w:eastAsia="HGP創英角ﾎﾟｯﾌﾟ体" w:hAnsi="HGP創英角ﾎﾟｯﾌﾟ体" w:hint="eastAsia"/>
          <w:b/>
          <w:color w:val="ED7D31" w:themeColor="accent2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足元から健康を考える</w:t>
      </w:r>
    </w:p>
    <w:p w14:paraId="350EC467" w14:textId="783AB9EE" w:rsidR="00DD7D2E" w:rsidRPr="0087089D" w:rsidRDefault="0087089D" w:rsidP="0087089D">
      <w:pPr>
        <w:spacing w:line="1200" w:lineRule="exact"/>
        <w:ind w:firstLineChars="573" w:firstLine="2071"/>
        <w:jc w:val="left"/>
        <w:rPr>
          <w:rFonts w:ascii="HGP創英角ｺﾞｼｯｸUB" w:eastAsia="HGP創英角ｺﾞｼｯｸUB" w:hAnsi="HGP創英角ｺﾞｼｯｸUB"/>
          <w:color w:val="FF0000"/>
          <w:sz w:val="56"/>
          <w:szCs w:val="56"/>
        </w:rPr>
      </w:pPr>
      <w:r>
        <w:rPr>
          <w:rFonts w:ascii="HGP創英角ﾎﾟｯﾌﾟ体" w:eastAsia="HGP創英角ﾎﾟｯﾌﾟ体" w:hAnsi="HGP創英角ﾎﾟｯﾌﾟ体"/>
          <w:b/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C7A3B" wp14:editId="2A00C77D">
                <wp:simplePos x="0" y="0"/>
                <wp:positionH relativeFrom="column">
                  <wp:posOffset>962025</wp:posOffset>
                </wp:positionH>
                <wp:positionV relativeFrom="paragraph">
                  <wp:posOffset>228600</wp:posOffset>
                </wp:positionV>
                <wp:extent cx="4505325" cy="2514600"/>
                <wp:effectExtent l="38100" t="38100" r="47625" b="381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2514600"/>
                        </a:xfrm>
                        <a:prstGeom prst="roundRect">
                          <a:avLst/>
                        </a:prstGeom>
                        <a:noFill/>
                        <a:ln w="76200" cmpd="thickThin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4755F" id="四角形: 角を丸くする 4" o:spid="_x0000_s1026" style="position:absolute;left:0;text-align:left;margin-left:75.75pt;margin-top:18pt;width:354.7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QlgAIAAFEFAAAOAAAAZHJzL2Uyb0RvYy54bWysVFtP2zAUfp+0/2D5fSTtWtgqUtSBmCYh&#10;QMDEs+vYTYTj4x27Tbtfz7GbpBVDe5j24tg537l953J+sW0M2yj0NdiCj05yzpSVUNZ2VfCfT9ef&#10;vnDmg7ClMGBVwXfK84v5xw/nrZupMVRgSoWMjFg/a13BqxDcLMu8rFQj/Ak4ZUmoARsR6ImrrETR&#10;kvXGZOM8P81awNIhSOU9/b3aC/k82ddayXCntVeBmYJTbCGdmM5lPLP5uZitULiqll0Y4h+iaERt&#10;yelg6koEwdZY/2GqqSWCBx1OJDQZaF1LlXKgbEb5m2weK+FUyoXI8W6gyf8/s/J28+jukWhonZ95&#10;usYsthqb+KX42DaRtRvIUtvAJP2cTPPp5/GUM0my8XQ0Oc0TndlB3aEP3xU0LF4KjrC25QOVJDEl&#10;Njc+kF/C97jo0sJ1bUwqi7GsLfjZKdWZvDSuLHigMr08VR3ZHkxdRnhU9LhaXhpkGxFLnX/Lp304&#10;RzByZiz5PCSbbmFnVLRh7IPSrC4pvXEKMvWhGsyWL6PYMckKIaOKJveD0ug9JRN6pQ4b1VTqzUEx&#10;f0/x4G1AJ49gw6DY1Bbw78p6j++z3uca015CubtHhrCfCu/kdU2FuhE+3AukMSDaabTDHR3aANUC&#10;uhtnFeDv9/5HPHUnSTlraawK7n+tBSrOzA9Lfft1NJnEOUyPyfRsTA88liyPJXbdXAKVc0RLxMl0&#10;jfhg+qtGaJ5pAyyiVxIJK8l3wWXA/nEZ9uNOO0SqxSLBaPacCDf20cloPLIae/Bp+yzQdd0aqNFv&#10;oR9BMXvTr3ts1LSwWAfQdWrmA68d3zS3qWG6HRMXw/E7oQ6bcP4KAAD//wMAUEsDBBQABgAIAAAA&#10;IQAKO0xA3gAAAAoBAAAPAAAAZHJzL2Rvd25yZXYueG1sTI9NT8JAEIbvJv6HzZhwk22LNKR2S9QE&#10;jipgwnXpjm1Dd7bZXaD66x1PcJs38+T9KJej7cUZfegcKUinCQik2pmOGgVfu9XjAkSImozuHaGC&#10;HwywrO7vSl0Yd6ENnrexEWxCodAK2hiHQspQt2h1mLoBiX/fzlsdWfpGGq8vbG57mSVJLq3uiBNa&#10;PeBbi/Vxe7IKvA8y+12tjxv3Ic3r3ujP/Xuu1ORhfHkGEXGMVxj+63N1qLjTwZ3IBNGznqdzRhXM&#10;ct7EwCJP+TgoeJplCciqlLcTqj8AAAD//wMAUEsBAi0AFAAGAAgAAAAhALaDOJL+AAAA4QEAABMA&#10;AAAAAAAAAAAAAAAAAAAAAFtDb250ZW50X1R5cGVzXS54bWxQSwECLQAUAAYACAAAACEAOP0h/9YA&#10;AACUAQAACwAAAAAAAAAAAAAAAAAvAQAAX3JlbHMvLnJlbHNQSwECLQAUAAYACAAAACEAB7PkJYAC&#10;AABRBQAADgAAAAAAAAAAAAAAAAAuAgAAZHJzL2Uyb0RvYy54bWxQSwECLQAUAAYACAAAACEACjtM&#10;QN4AAAAKAQAADwAAAAAAAAAAAAAAAADaBAAAZHJzL2Rvd25yZXYueG1sUEsFBgAAAAAEAAQA8wAA&#10;AOUFAAAAAA==&#10;" filled="f" strokecolor="#00b050" strokeweight="6pt">
                <v:stroke linestyle="thickThin" joinstyle="miter"/>
              </v:roundrect>
            </w:pict>
          </mc:Fallback>
        </mc:AlternateContent>
      </w:r>
      <w:r w:rsidR="00DD7D2E" w:rsidRPr="0087089D">
        <w:rPr>
          <w:rFonts w:ascii="HGP創英角ｺﾞｼｯｸUB" w:eastAsia="HGP創英角ｺﾞｼｯｸUB" w:hAnsi="HGP創英角ｺﾞｼｯｸUB" w:hint="eastAsia"/>
          <w:color w:val="FF0000"/>
          <w:sz w:val="56"/>
          <w:szCs w:val="56"/>
        </w:rPr>
        <w:t>2022年3月27日（日）</w:t>
      </w:r>
    </w:p>
    <w:p w14:paraId="7C234A39" w14:textId="103C0412" w:rsidR="00DD7D2E" w:rsidRPr="0087089D" w:rsidRDefault="00DD7D2E" w:rsidP="0087089D">
      <w:pPr>
        <w:spacing w:line="600" w:lineRule="exact"/>
        <w:ind w:firstLineChars="255" w:firstLine="1428"/>
        <w:jc w:val="left"/>
        <w:rPr>
          <w:rFonts w:ascii="HGP創英角ｺﾞｼｯｸUB" w:eastAsia="HGP創英角ｺﾞｼｯｸUB" w:hAnsi="HGP創英角ｺﾞｼｯｸUB"/>
          <w:color w:val="FF0000"/>
          <w:sz w:val="56"/>
          <w:szCs w:val="56"/>
        </w:rPr>
      </w:pPr>
      <w:r w:rsidRPr="0087089D">
        <w:rPr>
          <w:rFonts w:ascii="HGP創英角ｺﾞｼｯｸUB" w:eastAsia="HGP創英角ｺﾞｼｯｸUB" w:hAnsi="HGP創英角ｺﾞｼｯｸUB" w:hint="eastAsia"/>
          <w:color w:val="FF0000"/>
          <w:sz w:val="56"/>
          <w:szCs w:val="56"/>
        </w:rPr>
        <w:t xml:space="preserve">　　　</w:t>
      </w:r>
      <w:r w:rsidR="0087089D">
        <w:rPr>
          <w:rFonts w:ascii="HGP創英角ｺﾞｼｯｸUB" w:eastAsia="HGP創英角ｺﾞｼｯｸUB" w:hAnsi="HGP創英角ｺﾞｼｯｸUB" w:hint="eastAsia"/>
          <w:color w:val="FF0000"/>
          <w:sz w:val="56"/>
          <w:szCs w:val="56"/>
        </w:rPr>
        <w:t xml:space="preserve">　　</w:t>
      </w:r>
      <w:r w:rsidRPr="0087089D">
        <w:rPr>
          <w:rFonts w:ascii="HGP創英角ｺﾞｼｯｸUB" w:eastAsia="HGP創英角ｺﾞｼｯｸUB" w:hAnsi="HGP創英角ｺﾞｼｯｸUB" w:hint="eastAsia"/>
          <w:color w:val="FF0000"/>
          <w:sz w:val="56"/>
          <w:szCs w:val="56"/>
        </w:rPr>
        <w:t>10時～15時</w:t>
      </w:r>
    </w:p>
    <w:p w14:paraId="190852D1" w14:textId="787446BE" w:rsidR="00DD7D2E" w:rsidRPr="0087089D" w:rsidRDefault="00DD7D2E" w:rsidP="0087089D">
      <w:pPr>
        <w:spacing w:line="600" w:lineRule="exact"/>
        <w:ind w:firstLineChars="436" w:firstLine="2442"/>
        <w:jc w:val="left"/>
        <w:rPr>
          <w:rFonts w:ascii="HGP創英角ｺﾞｼｯｸUB" w:eastAsia="HGP創英角ｺﾞｼｯｸUB" w:hAnsi="HGP創英角ｺﾞｼｯｸUB"/>
          <w:sz w:val="56"/>
          <w:szCs w:val="56"/>
        </w:rPr>
      </w:pPr>
      <w:r w:rsidRPr="0087089D">
        <w:rPr>
          <w:rFonts w:ascii="HGP創英角ｺﾞｼｯｸUB" w:eastAsia="HGP創英角ｺﾞｼｯｸUB" w:hAnsi="HGP創英角ｺﾞｼｯｸUB" w:hint="eastAsia"/>
          <w:sz w:val="56"/>
          <w:szCs w:val="56"/>
        </w:rPr>
        <w:t>ミクニスタジアム北九州</w:t>
      </w:r>
    </w:p>
    <w:p w14:paraId="4C9EC9AF" w14:textId="1FBDDC37" w:rsidR="00242A5B" w:rsidRPr="0087089D" w:rsidRDefault="00DD7D2E" w:rsidP="0087089D">
      <w:pPr>
        <w:spacing w:line="600" w:lineRule="exact"/>
        <w:ind w:firstLineChars="273" w:firstLine="1529"/>
        <w:jc w:val="left"/>
        <w:rPr>
          <w:rFonts w:ascii="HGP創英角ｺﾞｼｯｸUB" w:eastAsia="HGP創英角ｺﾞｼｯｸUB" w:hAnsi="HGP創英角ｺﾞｼｯｸUB"/>
          <w:sz w:val="56"/>
          <w:szCs w:val="56"/>
        </w:rPr>
      </w:pPr>
      <w:r w:rsidRPr="0087089D">
        <w:rPr>
          <w:rFonts w:ascii="HGP創英角ｺﾞｼｯｸUB" w:eastAsia="HGP創英角ｺﾞｼｯｸUB" w:hAnsi="HGP創英角ｺﾞｼｯｸUB" w:hint="eastAsia"/>
          <w:sz w:val="56"/>
          <w:szCs w:val="56"/>
        </w:rPr>
        <w:t xml:space="preserve">　　</w:t>
      </w:r>
      <w:r w:rsidR="0087089D">
        <w:rPr>
          <w:rFonts w:ascii="HGP創英角ｺﾞｼｯｸUB" w:eastAsia="HGP創英角ｺﾞｼｯｸUB" w:hAnsi="HGP創英角ｺﾞｼｯｸUB" w:hint="eastAsia"/>
          <w:sz w:val="56"/>
          <w:szCs w:val="56"/>
        </w:rPr>
        <w:t xml:space="preserve">　　　</w:t>
      </w:r>
      <w:r w:rsidRPr="0087089D">
        <w:rPr>
          <w:rFonts w:ascii="HGP創英角ｺﾞｼｯｸUB" w:eastAsia="HGP創英角ｺﾞｼｯｸUB" w:hAnsi="HGP創英角ｺﾞｼｯｸUB" w:hint="eastAsia"/>
          <w:sz w:val="56"/>
          <w:szCs w:val="56"/>
        </w:rPr>
        <w:t>1F　会議室5</w:t>
      </w:r>
    </w:p>
    <w:p w14:paraId="7D8DA33F" w14:textId="176DCF4F" w:rsidR="00A94724" w:rsidRPr="0087089D" w:rsidRDefault="00A94724" w:rsidP="0087089D">
      <w:pPr>
        <w:spacing w:line="600" w:lineRule="exact"/>
        <w:ind w:firstLineChars="573" w:firstLine="3209"/>
        <w:jc w:val="left"/>
        <w:rPr>
          <w:rFonts w:ascii="HGP創英角ｺﾞｼｯｸUB" w:eastAsia="HGP創英角ｺﾞｼｯｸUB" w:hAnsi="HGP創英角ｺﾞｼｯｸUB"/>
          <w:color w:val="FF0000"/>
          <w:sz w:val="56"/>
          <w:szCs w:val="56"/>
        </w:rPr>
      </w:pPr>
      <w:r w:rsidRPr="0087089D">
        <w:rPr>
          <w:rFonts w:ascii="HGP創英角ｺﾞｼｯｸUB" w:eastAsia="HGP創英角ｺﾞｼｯｸUB" w:hAnsi="HGP創英角ｺﾞｼｯｸUB" w:hint="eastAsia"/>
          <w:color w:val="FF0000"/>
          <w:sz w:val="56"/>
          <w:szCs w:val="56"/>
        </w:rPr>
        <w:t>参加費：2000円</w:t>
      </w:r>
    </w:p>
    <w:p w14:paraId="72B9ED3E" w14:textId="6B870E91" w:rsidR="004D1F38" w:rsidRPr="004D1F38" w:rsidRDefault="004D1F38" w:rsidP="004D1F38">
      <w:pPr>
        <w:ind w:firstLineChars="767" w:firstLine="3682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4D1F38">
        <w:rPr>
          <w:rFonts w:ascii="HGP創英角ｺﾞｼｯｸUB" w:eastAsia="HGP創英角ｺﾞｼｯｸUB" w:hAnsi="HGP創英角ｺﾞｼｯｸUB" w:hint="eastAsia"/>
          <w:sz w:val="48"/>
          <w:szCs w:val="48"/>
        </w:rPr>
        <w:t>講師：山本芳史</w:t>
      </w:r>
    </w:p>
    <w:p w14:paraId="2B90A87A" w14:textId="5FDB3120" w:rsidR="004D1F38" w:rsidRPr="004D1F38" w:rsidRDefault="00A94724" w:rsidP="00A94724">
      <w:pPr>
        <w:ind w:leftChars="440" w:left="5244" w:hangingChars="600" w:hanging="4320"/>
        <w:jc w:val="left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DD7D2E">
        <w:rPr>
          <w:rFonts w:ascii="HGP創英角ｺﾞｼｯｸUB" w:eastAsia="HGP創英角ｺﾞｼｯｸUB" w:hAnsi="HGP創英角ｺﾞｼｯｸUB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17B3B38" wp14:editId="536387D4">
            <wp:simplePos x="0" y="0"/>
            <wp:positionH relativeFrom="column">
              <wp:posOffset>123825</wp:posOffset>
            </wp:positionH>
            <wp:positionV relativeFrom="paragraph">
              <wp:posOffset>304800</wp:posOffset>
            </wp:positionV>
            <wp:extent cx="2733864" cy="2009775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864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　　　　　　　　　　　　　　　　　　　　　　　　　　　　　　　　　　　</w:t>
      </w:r>
      <w:r w:rsidR="004D1F38">
        <w:rPr>
          <w:rFonts w:ascii="HGP創英角ｺﾞｼｯｸUB" w:eastAsia="HGP創英角ｺﾞｼｯｸUB" w:hAnsi="HGP創英角ｺﾞｼｯｸUB" w:hint="eastAsia"/>
          <w:sz w:val="36"/>
          <w:szCs w:val="36"/>
        </w:rPr>
        <w:t>自分の足の形を知る計測会</w:t>
      </w:r>
    </w:p>
    <w:p w14:paraId="6B0A8F96" w14:textId="0BDEED74" w:rsidR="004D1F38" w:rsidRDefault="004D1F38" w:rsidP="004D1F38">
      <w:pPr>
        <w:jc w:val="left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　　　　　　　　　　　　　　　　　足ツボを知って自分でリフレッシュ</w:t>
      </w:r>
    </w:p>
    <w:p w14:paraId="02484493" w14:textId="321E8702" w:rsidR="004D1F38" w:rsidRDefault="004D1F38" w:rsidP="004D1F38">
      <w:pPr>
        <w:jc w:val="left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　　　　　　　　　　　　　　　　足の事を深く知ってレク活動に活かす</w:t>
      </w:r>
    </w:p>
    <w:p w14:paraId="582E1AC9" w14:textId="44534C3B" w:rsidR="00496AEC" w:rsidRPr="004D1F38" w:rsidRDefault="00496AEC" w:rsidP="004D1F38">
      <w:pPr>
        <w:jc w:val="left"/>
        <w:rPr>
          <w:rFonts w:ascii="HGP創英角ｺﾞｼｯｸUB" w:eastAsia="HGP創英角ｺﾞｼｯｸUB" w:hAnsi="HGP創英角ｺﾞｼｯｸUB"/>
          <w:sz w:val="36"/>
          <w:szCs w:val="36"/>
        </w:rPr>
      </w:pPr>
    </w:p>
    <w:p w14:paraId="667A1DB4" w14:textId="77777777" w:rsidR="00A94724" w:rsidRPr="00A94724" w:rsidRDefault="004D1F38" w:rsidP="004D1F38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　　　</w:t>
      </w:r>
    </w:p>
    <w:p w14:paraId="1FEEFD82" w14:textId="3712C771" w:rsidR="004D1F38" w:rsidRPr="004D1F38" w:rsidRDefault="004D1F38" w:rsidP="00A94724">
      <w:pPr>
        <w:ind w:firstLineChars="200" w:firstLine="1446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4D1F38">
        <w:rPr>
          <w:rFonts w:ascii="HGP創英角ｺﾞｼｯｸUB" w:eastAsia="HGP創英角ｺﾞｼｯｸUB" w:hAnsi="HGP創英角ｺﾞｼｯｸUB" w:hint="eastAsia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足をケアして心を元気に！</w:t>
      </w:r>
    </w:p>
    <w:sectPr w:rsidR="004D1F38" w:rsidRPr="004D1F38" w:rsidSect="002E52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41F9" w14:textId="77777777" w:rsidR="009515D4" w:rsidRDefault="009515D4" w:rsidP="004E52F1">
      <w:r>
        <w:separator/>
      </w:r>
    </w:p>
  </w:endnote>
  <w:endnote w:type="continuationSeparator" w:id="0">
    <w:p w14:paraId="33B1BA38" w14:textId="77777777" w:rsidR="009515D4" w:rsidRDefault="009515D4" w:rsidP="004E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F16B" w14:textId="77777777" w:rsidR="009515D4" w:rsidRDefault="009515D4" w:rsidP="004E52F1">
      <w:r>
        <w:separator/>
      </w:r>
    </w:p>
  </w:footnote>
  <w:footnote w:type="continuationSeparator" w:id="0">
    <w:p w14:paraId="58A9A191" w14:textId="77777777" w:rsidR="009515D4" w:rsidRDefault="009515D4" w:rsidP="004E5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7E"/>
    <w:rsid w:val="0003179C"/>
    <w:rsid w:val="00222F6F"/>
    <w:rsid w:val="00242A5B"/>
    <w:rsid w:val="002E527E"/>
    <w:rsid w:val="00496AEC"/>
    <w:rsid w:val="004D1F38"/>
    <w:rsid w:val="004E52F1"/>
    <w:rsid w:val="005720D9"/>
    <w:rsid w:val="005E3D0B"/>
    <w:rsid w:val="00723F6A"/>
    <w:rsid w:val="0087089D"/>
    <w:rsid w:val="008F0553"/>
    <w:rsid w:val="009515D4"/>
    <w:rsid w:val="00A244E9"/>
    <w:rsid w:val="00A94724"/>
    <w:rsid w:val="00DD7D2E"/>
    <w:rsid w:val="00E2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161C8"/>
  <w15:chartTrackingRefBased/>
  <w15:docId w15:val="{3D6E5FD3-360E-4C44-9208-A443A025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7D2E"/>
  </w:style>
  <w:style w:type="character" w:customStyle="1" w:styleId="a4">
    <w:name w:val="日付 (文字)"/>
    <w:basedOn w:val="a0"/>
    <w:link w:val="a3"/>
    <w:uiPriority w:val="99"/>
    <w:semiHidden/>
    <w:rsid w:val="00DD7D2E"/>
  </w:style>
  <w:style w:type="paragraph" w:styleId="a5">
    <w:name w:val="header"/>
    <w:basedOn w:val="a"/>
    <w:link w:val="a6"/>
    <w:uiPriority w:val="99"/>
    <w:unhideWhenUsed/>
    <w:rsid w:val="004E5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52F1"/>
  </w:style>
  <w:style w:type="paragraph" w:styleId="a7">
    <w:name w:val="footer"/>
    <w:basedOn w:val="a"/>
    <w:link w:val="a8"/>
    <w:uiPriority w:val="99"/>
    <w:unhideWhenUsed/>
    <w:rsid w:val="004E52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山崎</dc:creator>
  <cp:keywords/>
  <dc:description/>
  <cp:lastModifiedBy>山崎 山崎</cp:lastModifiedBy>
  <cp:revision>2</cp:revision>
  <cp:lastPrinted>2022-02-16T06:35:00Z</cp:lastPrinted>
  <dcterms:created xsi:type="dcterms:W3CDTF">2022-02-16T06:36:00Z</dcterms:created>
  <dcterms:modified xsi:type="dcterms:W3CDTF">2022-02-16T06:36:00Z</dcterms:modified>
</cp:coreProperties>
</file>